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D8EF" w14:textId="77777777" w:rsidR="008B3C1D" w:rsidRDefault="00C31B8F" w:rsidP="008B3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46B75">
        <w:rPr>
          <w:rFonts w:ascii="Times New Roman" w:hAnsi="Times New Roman" w:cs="Times New Roman"/>
          <w:b/>
          <w:sz w:val="24"/>
          <w:szCs w:val="24"/>
        </w:rPr>
        <w:t>курсу</w:t>
      </w:r>
      <w:r w:rsidRPr="00DF6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C1D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14:paraId="00B02CCA" w14:textId="4793E2AD" w:rsidR="008B3C1D" w:rsidRDefault="008B3C1D" w:rsidP="008B3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1D">
        <w:rPr>
          <w:rFonts w:ascii="Times New Roman" w:hAnsi="Times New Roman" w:cs="Times New Roman"/>
          <w:b/>
          <w:sz w:val="24"/>
          <w:szCs w:val="24"/>
        </w:rPr>
        <w:t xml:space="preserve">«Азбука рукоделия» </w:t>
      </w:r>
    </w:p>
    <w:p w14:paraId="0A883521" w14:textId="20544D1C" w:rsidR="004A54D1" w:rsidRDefault="00C31B8F" w:rsidP="008B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8B3C1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 внеурочной деятельности</w:t>
      </w:r>
      <w:r w:rsidR="002B0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B3C1D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рукоделия</w:t>
      </w:r>
      <w:r w:rsidR="002B0E9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2B0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Минпросвещения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0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C52E0" w14:textId="77777777" w:rsidR="008B3C1D" w:rsidRPr="00266523" w:rsidRDefault="008B3C1D" w:rsidP="008B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523">
        <w:rPr>
          <w:rFonts w:ascii="Times New Roman" w:hAnsi="Times New Roman" w:cs="Times New Roman"/>
          <w:sz w:val="24"/>
          <w:szCs w:val="24"/>
        </w:rPr>
        <w:t xml:space="preserve">Рабочая программа «Азбука рукоделия» предназначена для обучающихся 2–4-х классов </w:t>
      </w:r>
      <w:r w:rsidRPr="00266523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266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умственной</w:t>
      </w:r>
      <w:r w:rsidRPr="00266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6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отсталостью</w:t>
      </w:r>
      <w:r w:rsidRPr="0026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(интеллектуальными нарушениями) </w:t>
      </w:r>
      <w:r w:rsidRPr="00266523">
        <w:rPr>
          <w:rFonts w:ascii="Times New Roman" w:hAnsi="Times New Roman" w:cs="Times New Roman"/>
          <w:sz w:val="24"/>
          <w:szCs w:val="24"/>
        </w:rPr>
        <w:t>и ориентирована на целевые приоритеты, сформулированные в рабочей программе воспитания ГБОУ «Снежнянская СШИ № 42».</w:t>
      </w:r>
    </w:p>
    <w:p w14:paraId="60C44ED6" w14:textId="77777777" w:rsidR="008B3C1D" w:rsidRPr="00266523" w:rsidRDefault="008B3C1D" w:rsidP="008B3C1D">
      <w:pPr>
        <w:pStyle w:val="Default"/>
        <w:ind w:firstLine="709"/>
        <w:jc w:val="both"/>
      </w:pPr>
      <w:r w:rsidRPr="00266523">
        <w:t>Курс направлен на создание условий для самореализации личности ребёнка, выявления и развития творческих способностей.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14:paraId="6611647F" w14:textId="77777777" w:rsidR="008B3C1D" w:rsidRPr="00266523" w:rsidRDefault="008B3C1D" w:rsidP="008B3C1D">
      <w:pPr>
        <w:pStyle w:val="Default"/>
        <w:ind w:firstLine="709"/>
        <w:jc w:val="both"/>
      </w:pPr>
      <w:r w:rsidRPr="00266523">
        <w:rPr>
          <w:b/>
          <w:bCs/>
        </w:rPr>
        <w:t>Цель учебного курса</w:t>
      </w:r>
      <w:r w:rsidRPr="00266523">
        <w:t>: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14:paraId="266AF2C1" w14:textId="77777777" w:rsidR="00190FF6" w:rsidRPr="004A54D1" w:rsidRDefault="000B5D21" w:rsidP="004A54D1">
      <w:pPr>
        <w:ind w:firstLine="709"/>
        <w:jc w:val="both"/>
        <w:rPr>
          <w:rFonts w:hAnsi="Times New Roman" w:cs="Times New Roman"/>
          <w:sz w:val="24"/>
          <w:szCs w:val="24"/>
        </w:rPr>
      </w:pPr>
      <w:bookmarkStart w:id="0" w:name="_GoBack"/>
      <w:bookmarkEnd w:id="0"/>
      <w:r w:rsidRPr="00BF5149">
        <w:rPr>
          <w:rFonts w:ascii="Times New Roman" w:hAnsi="Times New Roman" w:cs="Times New Roman"/>
          <w:sz w:val="24"/>
          <w:szCs w:val="24"/>
        </w:rPr>
        <w:t>Т</w:t>
      </w:r>
      <w:r w:rsidR="00C31B8F"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4A54D1" w:rsidSect="00F9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F"/>
    <w:rsid w:val="000B5D21"/>
    <w:rsid w:val="00190FF6"/>
    <w:rsid w:val="002B0E9A"/>
    <w:rsid w:val="004A54D1"/>
    <w:rsid w:val="008B3C1D"/>
    <w:rsid w:val="00946B75"/>
    <w:rsid w:val="00BF5149"/>
    <w:rsid w:val="00C31B8F"/>
    <w:rsid w:val="00F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3160"/>
  <w15:docId w15:val="{379A7EB1-AA9B-477A-8062-8C6E8BAA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2023-10-19T10:47:00Z</dcterms:created>
  <dcterms:modified xsi:type="dcterms:W3CDTF">2023-10-19T10:47:00Z</dcterms:modified>
</cp:coreProperties>
</file>